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FF16" w14:textId="77777777" w:rsidR="00705A1D" w:rsidRPr="00F560EE" w:rsidRDefault="00705A1D" w:rsidP="00705A1D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val="es-VE" w:eastAsia="es-VE"/>
        </w:rPr>
      </w:pPr>
      <w:r w:rsidRPr="00F560EE">
        <w:rPr>
          <w:rFonts w:ascii="Arial" w:eastAsia="Times New Roman" w:hAnsi="Arial" w:cs="Arial"/>
          <w:b/>
          <w:bCs/>
          <w:color w:val="000000"/>
          <w:sz w:val="28"/>
          <w:szCs w:val="28"/>
          <w:lang w:val="es-VE" w:eastAsia="es-VE"/>
        </w:rPr>
        <w:t>ESPECIFICACIONES TECNICAS</w:t>
      </w:r>
    </w:p>
    <w:p w14:paraId="6814EE38" w14:textId="77777777" w:rsidR="00B61A7A" w:rsidRDefault="00F5126C" w:rsidP="00B61A7A">
      <w:pPr>
        <w:spacing w:after="0"/>
        <w:jc w:val="center"/>
      </w:pPr>
      <w:r>
        <w:rPr>
          <w:noProof/>
          <w:lang w:val="es-BO" w:eastAsia="es-BO"/>
        </w:rPr>
        <w:drawing>
          <wp:inline distT="0" distB="0" distL="0" distR="0" wp14:anchorId="7A11F036" wp14:editId="1D394C78">
            <wp:extent cx="2181225" cy="288607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3C4AC" w14:textId="77777777" w:rsidR="00F5126C" w:rsidRDefault="00F5126C" w:rsidP="00B61A7A">
      <w:pPr>
        <w:spacing w:after="0"/>
        <w:jc w:val="center"/>
      </w:pPr>
    </w:p>
    <w:p w14:paraId="599CA44B" w14:textId="77777777" w:rsidR="00F5126C" w:rsidRDefault="00F5126C" w:rsidP="00B61A7A">
      <w:pPr>
        <w:spacing w:after="0"/>
        <w:jc w:val="center"/>
      </w:pPr>
    </w:p>
    <w:p w14:paraId="6957B8B8" w14:textId="77777777" w:rsidR="00F5126C" w:rsidRDefault="00F5126C" w:rsidP="00B61A7A">
      <w:pPr>
        <w:spacing w:after="0"/>
        <w:jc w:val="center"/>
      </w:pPr>
      <w:r>
        <w:rPr>
          <w:noProof/>
          <w:lang w:val="es-BO" w:eastAsia="es-BO"/>
        </w:rPr>
        <w:drawing>
          <wp:inline distT="0" distB="0" distL="0" distR="0" wp14:anchorId="3A374D05" wp14:editId="76927FD8">
            <wp:extent cx="5612130" cy="3244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26C" w:rsidSect="00B34F33">
      <w:headerReference w:type="default" r:id="rId10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2C7B" w14:textId="77777777" w:rsidR="009B481D" w:rsidRDefault="009B481D" w:rsidP="0088761A">
      <w:pPr>
        <w:spacing w:after="0" w:line="240" w:lineRule="auto"/>
      </w:pPr>
      <w:r>
        <w:separator/>
      </w:r>
    </w:p>
  </w:endnote>
  <w:endnote w:type="continuationSeparator" w:id="0">
    <w:p w14:paraId="4984E5FE" w14:textId="77777777" w:rsidR="009B481D" w:rsidRDefault="009B481D" w:rsidP="0088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5730" w14:textId="77777777" w:rsidR="009B481D" w:rsidRDefault="009B481D" w:rsidP="0088761A">
      <w:pPr>
        <w:spacing w:after="0" w:line="240" w:lineRule="auto"/>
      </w:pPr>
      <w:r>
        <w:separator/>
      </w:r>
    </w:p>
  </w:footnote>
  <w:footnote w:type="continuationSeparator" w:id="0">
    <w:p w14:paraId="0B2DB1D3" w14:textId="77777777" w:rsidR="009B481D" w:rsidRDefault="009B481D" w:rsidP="0088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A274" w14:textId="77777777" w:rsidR="00EF4071" w:rsidRDefault="00EF4071" w:rsidP="00EF4071">
    <w:pPr>
      <w:pBdr>
        <w:bottom w:val="double" w:sz="6" w:space="1" w:color="auto"/>
      </w:pBdr>
      <w:spacing w:after="0"/>
      <w:ind w:left="-567" w:right="-234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noProof/>
        <w:sz w:val="32"/>
        <w:szCs w:val="32"/>
        <w:lang w:val="es-BO" w:eastAsia="es-BO"/>
      </w:rPr>
      <w:drawing>
        <wp:anchor distT="0" distB="0" distL="114300" distR="114300" simplePos="0" relativeHeight="251661312" behindDoc="0" locked="0" layoutInCell="1" allowOverlap="1" wp14:anchorId="6A7C1783" wp14:editId="359EDAED">
          <wp:simplePos x="0" y="0"/>
          <wp:positionH relativeFrom="column">
            <wp:posOffset>5044440</wp:posOffset>
          </wp:positionH>
          <wp:positionV relativeFrom="paragraph">
            <wp:posOffset>-125730</wp:posOffset>
          </wp:positionV>
          <wp:extent cx="800100" cy="695325"/>
          <wp:effectExtent l="1905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4071">
      <w:rPr>
        <w:rFonts w:ascii="Arial Black" w:hAnsi="Arial Black"/>
        <w:sz w:val="24"/>
        <w:szCs w:val="24"/>
      </w:rPr>
      <w:t>CORPORACIÓN MINERA DE BOLIVIA</w:t>
    </w:r>
  </w:p>
  <w:p w14:paraId="3FCB37EC" w14:textId="77777777" w:rsidR="009256AF" w:rsidRPr="00EF4071" w:rsidRDefault="009B481D" w:rsidP="00EF4071">
    <w:pPr>
      <w:pBdr>
        <w:bottom w:val="double" w:sz="6" w:space="1" w:color="auto"/>
      </w:pBdr>
      <w:spacing w:after="0"/>
      <w:ind w:left="-567" w:right="-234"/>
      <w:jc w:val="center"/>
      <w:rPr>
        <w:rFonts w:ascii="Arial Black" w:hAnsi="Arial Black"/>
        <w:sz w:val="24"/>
        <w:szCs w:val="24"/>
      </w:rPr>
    </w:pPr>
    <w:r>
      <w:rPr>
        <w:rFonts w:ascii="Arial Black" w:hAnsi="Arial Black"/>
        <w:noProof/>
        <w:sz w:val="32"/>
        <w:szCs w:val="32"/>
        <w:lang w:eastAsia="es-ES"/>
      </w:rPr>
      <w:object w:dxaOrig="1440" w:dyaOrig="1440" w14:anchorId="2A4183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8.25pt;margin-top:-29.15pt;width:56.45pt;height:52.1pt;z-index:251660288">
          <v:imagedata r:id="rId2" o:title="" grayscale="t"/>
        </v:shape>
        <o:OLEObject Type="Embed" ProgID="PBrush" ShapeID="_x0000_s2049" DrawAspect="Content" ObjectID="_1745396954" r:id="rId3"/>
      </w:object>
    </w:r>
    <w:r w:rsidR="009256AF" w:rsidRPr="00EF4071">
      <w:rPr>
        <w:rFonts w:ascii="Arial Black" w:hAnsi="Arial Black"/>
        <w:sz w:val="24"/>
        <w:szCs w:val="24"/>
      </w:rPr>
      <w:t>EMPRESA MINERA COLQUIRI</w:t>
    </w:r>
  </w:p>
  <w:p w14:paraId="722D3545" w14:textId="77777777" w:rsidR="009256AF" w:rsidRPr="00EF4071" w:rsidRDefault="007029CA" w:rsidP="00EF4071">
    <w:pPr>
      <w:pBdr>
        <w:bottom w:val="double" w:sz="6" w:space="1" w:color="auto"/>
      </w:pBdr>
      <w:spacing w:after="0" w:line="240" w:lineRule="auto"/>
      <w:ind w:left="-567" w:right="-234"/>
      <w:jc w:val="center"/>
      <w:rPr>
        <w:rFonts w:ascii="Arial" w:hAnsi="Arial" w:cs="Arial"/>
        <w:sz w:val="20"/>
        <w:szCs w:val="20"/>
      </w:rPr>
    </w:pPr>
    <w:r>
      <w:rPr>
        <w:rFonts w:ascii="Arial Black" w:hAnsi="Arial Black"/>
        <w:sz w:val="20"/>
        <w:szCs w:val="20"/>
      </w:rPr>
      <w:t xml:space="preserve">SECCIÓN </w:t>
    </w:r>
    <w:r w:rsidR="00EF4071" w:rsidRPr="00EF4071">
      <w:rPr>
        <w:rFonts w:ascii="Arial Black" w:hAnsi="Arial Black"/>
        <w:sz w:val="20"/>
        <w:szCs w:val="20"/>
      </w:rPr>
      <w:t xml:space="preserve">MANTENIMIENTO Y SERVICIOS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133"/>
    <w:multiLevelType w:val="hybridMultilevel"/>
    <w:tmpl w:val="6254A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D1471"/>
    <w:multiLevelType w:val="hybridMultilevel"/>
    <w:tmpl w:val="DA625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F41C6"/>
    <w:multiLevelType w:val="hybridMultilevel"/>
    <w:tmpl w:val="7D48DB56"/>
    <w:lvl w:ilvl="0" w:tplc="0F52FD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5F63"/>
    <w:multiLevelType w:val="hybridMultilevel"/>
    <w:tmpl w:val="C456BC50"/>
    <w:lvl w:ilvl="0" w:tplc="37F87938">
      <w:start w:val="24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94AF5"/>
    <w:multiLevelType w:val="hybridMultilevel"/>
    <w:tmpl w:val="BB78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5E51"/>
    <w:multiLevelType w:val="hybridMultilevel"/>
    <w:tmpl w:val="B0C27D0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C6E19"/>
    <w:multiLevelType w:val="hybridMultilevel"/>
    <w:tmpl w:val="3CC4AF94"/>
    <w:lvl w:ilvl="0" w:tplc="B178FD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006F"/>
    <w:multiLevelType w:val="hybridMultilevel"/>
    <w:tmpl w:val="97C616F6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D5E3D89"/>
    <w:multiLevelType w:val="hybridMultilevel"/>
    <w:tmpl w:val="BDA61D9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9593B"/>
    <w:multiLevelType w:val="hybridMultilevel"/>
    <w:tmpl w:val="B0C27D04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F4D5A"/>
    <w:multiLevelType w:val="hybridMultilevel"/>
    <w:tmpl w:val="90884ACA"/>
    <w:lvl w:ilvl="0" w:tplc="133EA0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14748"/>
    <w:multiLevelType w:val="hybridMultilevel"/>
    <w:tmpl w:val="3574F4BC"/>
    <w:lvl w:ilvl="0" w:tplc="7714C474">
      <w:start w:val="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21723"/>
    <w:multiLevelType w:val="hybridMultilevel"/>
    <w:tmpl w:val="8788D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1A4B"/>
    <w:multiLevelType w:val="hybridMultilevel"/>
    <w:tmpl w:val="3F4CA098"/>
    <w:lvl w:ilvl="0" w:tplc="D86C5DA0">
      <w:start w:val="85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5"/>
  </w:num>
  <w:num w:numId="9">
    <w:abstractNumId w:val="13"/>
  </w:num>
  <w:num w:numId="10">
    <w:abstractNumId w:val="8"/>
  </w:num>
  <w:num w:numId="11">
    <w:abstractNumId w:val="6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1A"/>
    <w:rsid w:val="000000D3"/>
    <w:rsid w:val="00013DD3"/>
    <w:rsid w:val="0001487D"/>
    <w:rsid w:val="0002324D"/>
    <w:rsid w:val="000316C4"/>
    <w:rsid w:val="00046879"/>
    <w:rsid w:val="0005114B"/>
    <w:rsid w:val="0005254C"/>
    <w:rsid w:val="00054A62"/>
    <w:rsid w:val="00074029"/>
    <w:rsid w:val="00076DD4"/>
    <w:rsid w:val="000806BE"/>
    <w:rsid w:val="00083210"/>
    <w:rsid w:val="00087BB6"/>
    <w:rsid w:val="0009126E"/>
    <w:rsid w:val="00091EED"/>
    <w:rsid w:val="000928DB"/>
    <w:rsid w:val="000A42CB"/>
    <w:rsid w:val="000B34F1"/>
    <w:rsid w:val="000B3ED8"/>
    <w:rsid w:val="000C0015"/>
    <w:rsid w:val="000C3D30"/>
    <w:rsid w:val="000D7216"/>
    <w:rsid w:val="000E3AD6"/>
    <w:rsid w:val="000E4893"/>
    <w:rsid w:val="000E5161"/>
    <w:rsid w:val="000E52C6"/>
    <w:rsid w:val="000E6263"/>
    <w:rsid w:val="000E6AB7"/>
    <w:rsid w:val="000F179E"/>
    <w:rsid w:val="00101AA2"/>
    <w:rsid w:val="00103F28"/>
    <w:rsid w:val="00110D0F"/>
    <w:rsid w:val="00111DF6"/>
    <w:rsid w:val="001127E2"/>
    <w:rsid w:val="0011707B"/>
    <w:rsid w:val="001259AA"/>
    <w:rsid w:val="00127E59"/>
    <w:rsid w:val="00127FE0"/>
    <w:rsid w:val="00130D60"/>
    <w:rsid w:val="00133200"/>
    <w:rsid w:val="0013626E"/>
    <w:rsid w:val="00144E37"/>
    <w:rsid w:val="00150FE0"/>
    <w:rsid w:val="00154333"/>
    <w:rsid w:val="00166469"/>
    <w:rsid w:val="00173E6F"/>
    <w:rsid w:val="00175E3C"/>
    <w:rsid w:val="00182AAA"/>
    <w:rsid w:val="00191DB6"/>
    <w:rsid w:val="001A405C"/>
    <w:rsid w:val="001A6D09"/>
    <w:rsid w:val="001C1B9A"/>
    <w:rsid w:val="001C55D8"/>
    <w:rsid w:val="001C65F0"/>
    <w:rsid w:val="001C72DF"/>
    <w:rsid w:val="001C7A98"/>
    <w:rsid w:val="001D218D"/>
    <w:rsid w:val="001D4A15"/>
    <w:rsid w:val="001F1FA9"/>
    <w:rsid w:val="001F5519"/>
    <w:rsid w:val="00210567"/>
    <w:rsid w:val="0021380D"/>
    <w:rsid w:val="002151AE"/>
    <w:rsid w:val="002326D1"/>
    <w:rsid w:val="00233384"/>
    <w:rsid w:val="00247688"/>
    <w:rsid w:val="00255E09"/>
    <w:rsid w:val="00260320"/>
    <w:rsid w:val="00266AF8"/>
    <w:rsid w:val="00273402"/>
    <w:rsid w:val="002749EA"/>
    <w:rsid w:val="002925F8"/>
    <w:rsid w:val="00294877"/>
    <w:rsid w:val="002957EE"/>
    <w:rsid w:val="002B0A83"/>
    <w:rsid w:val="002B4E40"/>
    <w:rsid w:val="002B5C1B"/>
    <w:rsid w:val="002C69AB"/>
    <w:rsid w:val="002D4F6A"/>
    <w:rsid w:val="002E5FFC"/>
    <w:rsid w:val="002E7522"/>
    <w:rsid w:val="002F07B9"/>
    <w:rsid w:val="002F6CB0"/>
    <w:rsid w:val="00300054"/>
    <w:rsid w:val="00307F6F"/>
    <w:rsid w:val="00312F09"/>
    <w:rsid w:val="00316809"/>
    <w:rsid w:val="0033227D"/>
    <w:rsid w:val="00334B21"/>
    <w:rsid w:val="0033652F"/>
    <w:rsid w:val="003405D0"/>
    <w:rsid w:val="0034597F"/>
    <w:rsid w:val="00347C6A"/>
    <w:rsid w:val="0035734C"/>
    <w:rsid w:val="003577D3"/>
    <w:rsid w:val="00366B51"/>
    <w:rsid w:val="00371B9B"/>
    <w:rsid w:val="003726F2"/>
    <w:rsid w:val="00375756"/>
    <w:rsid w:val="0038557A"/>
    <w:rsid w:val="00387EEA"/>
    <w:rsid w:val="00390C3E"/>
    <w:rsid w:val="00396EF6"/>
    <w:rsid w:val="003A0455"/>
    <w:rsid w:val="003A7943"/>
    <w:rsid w:val="003B3D4B"/>
    <w:rsid w:val="003C0609"/>
    <w:rsid w:val="003C086F"/>
    <w:rsid w:val="003C0CC4"/>
    <w:rsid w:val="003C2E6D"/>
    <w:rsid w:val="003D4236"/>
    <w:rsid w:val="003D70EF"/>
    <w:rsid w:val="003D7C10"/>
    <w:rsid w:val="003D7D73"/>
    <w:rsid w:val="003D7DE4"/>
    <w:rsid w:val="003E2824"/>
    <w:rsid w:val="003F0F14"/>
    <w:rsid w:val="003F3423"/>
    <w:rsid w:val="003F4E4E"/>
    <w:rsid w:val="00403193"/>
    <w:rsid w:val="004032CC"/>
    <w:rsid w:val="00403ADC"/>
    <w:rsid w:val="00403FF8"/>
    <w:rsid w:val="00404722"/>
    <w:rsid w:val="00406B6E"/>
    <w:rsid w:val="00416F87"/>
    <w:rsid w:val="00417922"/>
    <w:rsid w:val="00420894"/>
    <w:rsid w:val="00423B84"/>
    <w:rsid w:val="004262F3"/>
    <w:rsid w:val="004333C7"/>
    <w:rsid w:val="00434420"/>
    <w:rsid w:val="0043660E"/>
    <w:rsid w:val="00436D0F"/>
    <w:rsid w:val="00440163"/>
    <w:rsid w:val="0044473D"/>
    <w:rsid w:val="0044550F"/>
    <w:rsid w:val="0044752E"/>
    <w:rsid w:val="00456826"/>
    <w:rsid w:val="00457E75"/>
    <w:rsid w:val="00460A6A"/>
    <w:rsid w:val="00465330"/>
    <w:rsid w:val="00470A30"/>
    <w:rsid w:val="00473FD0"/>
    <w:rsid w:val="00477776"/>
    <w:rsid w:val="00484370"/>
    <w:rsid w:val="004932E0"/>
    <w:rsid w:val="00494E8A"/>
    <w:rsid w:val="00496881"/>
    <w:rsid w:val="004A4187"/>
    <w:rsid w:val="004A655F"/>
    <w:rsid w:val="004A7A38"/>
    <w:rsid w:val="004B3090"/>
    <w:rsid w:val="004C3E19"/>
    <w:rsid w:val="004C597B"/>
    <w:rsid w:val="004C7E68"/>
    <w:rsid w:val="004D05A2"/>
    <w:rsid w:val="004D15F8"/>
    <w:rsid w:val="004D5B9A"/>
    <w:rsid w:val="004E27AE"/>
    <w:rsid w:val="004F10A2"/>
    <w:rsid w:val="004F3AF9"/>
    <w:rsid w:val="004F61CE"/>
    <w:rsid w:val="005217C5"/>
    <w:rsid w:val="00523470"/>
    <w:rsid w:val="00525942"/>
    <w:rsid w:val="00526A73"/>
    <w:rsid w:val="00527288"/>
    <w:rsid w:val="005414B2"/>
    <w:rsid w:val="005414C1"/>
    <w:rsid w:val="005439DF"/>
    <w:rsid w:val="005440FD"/>
    <w:rsid w:val="00544BBF"/>
    <w:rsid w:val="00544FC6"/>
    <w:rsid w:val="00547DD3"/>
    <w:rsid w:val="00551096"/>
    <w:rsid w:val="005560B6"/>
    <w:rsid w:val="00557B22"/>
    <w:rsid w:val="00564C34"/>
    <w:rsid w:val="005676AA"/>
    <w:rsid w:val="0057098B"/>
    <w:rsid w:val="00570EB8"/>
    <w:rsid w:val="00571E33"/>
    <w:rsid w:val="00572212"/>
    <w:rsid w:val="00575791"/>
    <w:rsid w:val="00583061"/>
    <w:rsid w:val="005834C4"/>
    <w:rsid w:val="00596E1D"/>
    <w:rsid w:val="005A3B8F"/>
    <w:rsid w:val="005A59E8"/>
    <w:rsid w:val="005B0F87"/>
    <w:rsid w:val="005B3A51"/>
    <w:rsid w:val="005B65C9"/>
    <w:rsid w:val="005B766E"/>
    <w:rsid w:val="005C5E40"/>
    <w:rsid w:val="005D19BB"/>
    <w:rsid w:val="005E311C"/>
    <w:rsid w:val="005E76DD"/>
    <w:rsid w:val="005F133B"/>
    <w:rsid w:val="005F15B8"/>
    <w:rsid w:val="005F4B8B"/>
    <w:rsid w:val="00600AAE"/>
    <w:rsid w:val="006051DE"/>
    <w:rsid w:val="00606678"/>
    <w:rsid w:val="00612B13"/>
    <w:rsid w:val="00613620"/>
    <w:rsid w:val="0061651B"/>
    <w:rsid w:val="006205A5"/>
    <w:rsid w:val="0062092F"/>
    <w:rsid w:val="0062245E"/>
    <w:rsid w:val="006250CA"/>
    <w:rsid w:val="006259D7"/>
    <w:rsid w:val="00625E31"/>
    <w:rsid w:val="00626320"/>
    <w:rsid w:val="00627B95"/>
    <w:rsid w:val="00636B4E"/>
    <w:rsid w:val="00641450"/>
    <w:rsid w:val="0064295F"/>
    <w:rsid w:val="006434AA"/>
    <w:rsid w:val="00644AC7"/>
    <w:rsid w:val="00646383"/>
    <w:rsid w:val="00652362"/>
    <w:rsid w:val="006710E5"/>
    <w:rsid w:val="00673E72"/>
    <w:rsid w:val="00677B92"/>
    <w:rsid w:val="00693F56"/>
    <w:rsid w:val="006944B4"/>
    <w:rsid w:val="006A3273"/>
    <w:rsid w:val="006A5B51"/>
    <w:rsid w:val="006B023E"/>
    <w:rsid w:val="006B4DBB"/>
    <w:rsid w:val="006B6E0B"/>
    <w:rsid w:val="006B7F5B"/>
    <w:rsid w:val="006D006F"/>
    <w:rsid w:val="006D135B"/>
    <w:rsid w:val="006D60A9"/>
    <w:rsid w:val="006D7188"/>
    <w:rsid w:val="006E470E"/>
    <w:rsid w:val="006E482B"/>
    <w:rsid w:val="006E5527"/>
    <w:rsid w:val="006E5A58"/>
    <w:rsid w:val="006E6569"/>
    <w:rsid w:val="006F0D7B"/>
    <w:rsid w:val="006F7842"/>
    <w:rsid w:val="00701370"/>
    <w:rsid w:val="00701C1F"/>
    <w:rsid w:val="007029CA"/>
    <w:rsid w:val="00703DA4"/>
    <w:rsid w:val="007044FE"/>
    <w:rsid w:val="00705A1D"/>
    <w:rsid w:val="00707DFC"/>
    <w:rsid w:val="00721BBD"/>
    <w:rsid w:val="00723F19"/>
    <w:rsid w:val="00724A0C"/>
    <w:rsid w:val="00734B65"/>
    <w:rsid w:val="007506DE"/>
    <w:rsid w:val="00755CC4"/>
    <w:rsid w:val="007627B5"/>
    <w:rsid w:val="007655DD"/>
    <w:rsid w:val="00767FB9"/>
    <w:rsid w:val="0078179D"/>
    <w:rsid w:val="00790AB9"/>
    <w:rsid w:val="007913FC"/>
    <w:rsid w:val="007A4F6E"/>
    <w:rsid w:val="007B62B1"/>
    <w:rsid w:val="007C042B"/>
    <w:rsid w:val="007C5063"/>
    <w:rsid w:val="007C557A"/>
    <w:rsid w:val="007C6482"/>
    <w:rsid w:val="007C707D"/>
    <w:rsid w:val="007D1A05"/>
    <w:rsid w:val="007D4561"/>
    <w:rsid w:val="007D7E72"/>
    <w:rsid w:val="007D7FB6"/>
    <w:rsid w:val="007E185F"/>
    <w:rsid w:val="007F3009"/>
    <w:rsid w:val="00801ABA"/>
    <w:rsid w:val="00804761"/>
    <w:rsid w:val="008057DA"/>
    <w:rsid w:val="0081398B"/>
    <w:rsid w:val="0082130D"/>
    <w:rsid w:val="00823674"/>
    <w:rsid w:val="008245C3"/>
    <w:rsid w:val="0082522D"/>
    <w:rsid w:val="00836261"/>
    <w:rsid w:val="00842B39"/>
    <w:rsid w:val="00843365"/>
    <w:rsid w:val="0084619F"/>
    <w:rsid w:val="00855220"/>
    <w:rsid w:val="008577FE"/>
    <w:rsid w:val="008620BD"/>
    <w:rsid w:val="00863BC8"/>
    <w:rsid w:val="00871451"/>
    <w:rsid w:val="008740BA"/>
    <w:rsid w:val="00881185"/>
    <w:rsid w:val="008845FF"/>
    <w:rsid w:val="0088761A"/>
    <w:rsid w:val="00891CFC"/>
    <w:rsid w:val="00894241"/>
    <w:rsid w:val="008964B3"/>
    <w:rsid w:val="008A52A2"/>
    <w:rsid w:val="008A6913"/>
    <w:rsid w:val="008A7B01"/>
    <w:rsid w:val="008A7FBB"/>
    <w:rsid w:val="008B14C7"/>
    <w:rsid w:val="008B2036"/>
    <w:rsid w:val="008B2F47"/>
    <w:rsid w:val="008B4E9A"/>
    <w:rsid w:val="008B6CB6"/>
    <w:rsid w:val="008C2FBD"/>
    <w:rsid w:val="008C473C"/>
    <w:rsid w:val="008D5F31"/>
    <w:rsid w:val="008E0288"/>
    <w:rsid w:val="008E5152"/>
    <w:rsid w:val="008E6DAB"/>
    <w:rsid w:val="008F6DA5"/>
    <w:rsid w:val="00900B52"/>
    <w:rsid w:val="009042F2"/>
    <w:rsid w:val="0091426E"/>
    <w:rsid w:val="00924EF3"/>
    <w:rsid w:val="009256AF"/>
    <w:rsid w:val="0093627C"/>
    <w:rsid w:val="009451F9"/>
    <w:rsid w:val="00946439"/>
    <w:rsid w:val="0095338F"/>
    <w:rsid w:val="00954716"/>
    <w:rsid w:val="00955D93"/>
    <w:rsid w:val="00956AAF"/>
    <w:rsid w:val="0096564C"/>
    <w:rsid w:val="00971770"/>
    <w:rsid w:val="00975658"/>
    <w:rsid w:val="00977B66"/>
    <w:rsid w:val="00977BA1"/>
    <w:rsid w:val="00981355"/>
    <w:rsid w:val="00981F26"/>
    <w:rsid w:val="009820B9"/>
    <w:rsid w:val="00982BC0"/>
    <w:rsid w:val="00985E04"/>
    <w:rsid w:val="00996D69"/>
    <w:rsid w:val="00997665"/>
    <w:rsid w:val="009A734D"/>
    <w:rsid w:val="009B481D"/>
    <w:rsid w:val="009C210B"/>
    <w:rsid w:val="009C7F66"/>
    <w:rsid w:val="009D0DDE"/>
    <w:rsid w:val="009D32D2"/>
    <w:rsid w:val="009E3041"/>
    <w:rsid w:val="009E591B"/>
    <w:rsid w:val="009F2BEA"/>
    <w:rsid w:val="009F36A9"/>
    <w:rsid w:val="00A03F86"/>
    <w:rsid w:val="00A04B50"/>
    <w:rsid w:val="00A05AFF"/>
    <w:rsid w:val="00A06EF1"/>
    <w:rsid w:val="00A2079F"/>
    <w:rsid w:val="00A220FC"/>
    <w:rsid w:val="00A256C4"/>
    <w:rsid w:val="00A272A8"/>
    <w:rsid w:val="00A2737F"/>
    <w:rsid w:val="00A40A5E"/>
    <w:rsid w:val="00A43534"/>
    <w:rsid w:val="00A43A4C"/>
    <w:rsid w:val="00A47193"/>
    <w:rsid w:val="00A54254"/>
    <w:rsid w:val="00A5515C"/>
    <w:rsid w:val="00A56BCF"/>
    <w:rsid w:val="00A63469"/>
    <w:rsid w:val="00A71026"/>
    <w:rsid w:val="00A7492D"/>
    <w:rsid w:val="00A74D64"/>
    <w:rsid w:val="00A755CF"/>
    <w:rsid w:val="00A77B6D"/>
    <w:rsid w:val="00A85113"/>
    <w:rsid w:val="00A86D95"/>
    <w:rsid w:val="00A93B3C"/>
    <w:rsid w:val="00A93F25"/>
    <w:rsid w:val="00AA29BA"/>
    <w:rsid w:val="00AA3C33"/>
    <w:rsid w:val="00AA5527"/>
    <w:rsid w:val="00AB3394"/>
    <w:rsid w:val="00AB41C2"/>
    <w:rsid w:val="00AB68A0"/>
    <w:rsid w:val="00AB6A25"/>
    <w:rsid w:val="00AC4D3A"/>
    <w:rsid w:val="00AC53CB"/>
    <w:rsid w:val="00AD5851"/>
    <w:rsid w:val="00AD7B25"/>
    <w:rsid w:val="00AE2388"/>
    <w:rsid w:val="00AE74EB"/>
    <w:rsid w:val="00AF1BFF"/>
    <w:rsid w:val="00AF1DD0"/>
    <w:rsid w:val="00AF1F17"/>
    <w:rsid w:val="00AF3375"/>
    <w:rsid w:val="00B012ED"/>
    <w:rsid w:val="00B03035"/>
    <w:rsid w:val="00B064BB"/>
    <w:rsid w:val="00B10937"/>
    <w:rsid w:val="00B154AA"/>
    <w:rsid w:val="00B162EE"/>
    <w:rsid w:val="00B204D7"/>
    <w:rsid w:val="00B20E00"/>
    <w:rsid w:val="00B2541F"/>
    <w:rsid w:val="00B34F33"/>
    <w:rsid w:val="00B3618E"/>
    <w:rsid w:val="00B36D14"/>
    <w:rsid w:val="00B420F9"/>
    <w:rsid w:val="00B42570"/>
    <w:rsid w:val="00B440CD"/>
    <w:rsid w:val="00B44382"/>
    <w:rsid w:val="00B522BC"/>
    <w:rsid w:val="00B549B0"/>
    <w:rsid w:val="00B56D46"/>
    <w:rsid w:val="00B61A7A"/>
    <w:rsid w:val="00B633B0"/>
    <w:rsid w:val="00B73A88"/>
    <w:rsid w:val="00B73D0E"/>
    <w:rsid w:val="00B73FF6"/>
    <w:rsid w:val="00B948E1"/>
    <w:rsid w:val="00BA07A8"/>
    <w:rsid w:val="00BA59EE"/>
    <w:rsid w:val="00BB05C4"/>
    <w:rsid w:val="00BB64D2"/>
    <w:rsid w:val="00BB7BD1"/>
    <w:rsid w:val="00BC353B"/>
    <w:rsid w:val="00BC376E"/>
    <w:rsid w:val="00BC5EA5"/>
    <w:rsid w:val="00BC6FEA"/>
    <w:rsid w:val="00BD0342"/>
    <w:rsid w:val="00BD0AE8"/>
    <w:rsid w:val="00BD2989"/>
    <w:rsid w:val="00BE0DBF"/>
    <w:rsid w:val="00BE1ED8"/>
    <w:rsid w:val="00BE28B2"/>
    <w:rsid w:val="00BF2E47"/>
    <w:rsid w:val="00BF5C14"/>
    <w:rsid w:val="00BF6A41"/>
    <w:rsid w:val="00BF7A7A"/>
    <w:rsid w:val="00C00427"/>
    <w:rsid w:val="00C00A17"/>
    <w:rsid w:val="00C05A0F"/>
    <w:rsid w:val="00C077AE"/>
    <w:rsid w:val="00C120DC"/>
    <w:rsid w:val="00C14122"/>
    <w:rsid w:val="00C27A5E"/>
    <w:rsid w:val="00C319D9"/>
    <w:rsid w:val="00C31BC1"/>
    <w:rsid w:val="00C32769"/>
    <w:rsid w:val="00C329E8"/>
    <w:rsid w:val="00C344D7"/>
    <w:rsid w:val="00C4283D"/>
    <w:rsid w:val="00C44603"/>
    <w:rsid w:val="00C450C4"/>
    <w:rsid w:val="00C475A0"/>
    <w:rsid w:val="00C55585"/>
    <w:rsid w:val="00C57750"/>
    <w:rsid w:val="00C77F1E"/>
    <w:rsid w:val="00C82524"/>
    <w:rsid w:val="00C90FF7"/>
    <w:rsid w:val="00C9235D"/>
    <w:rsid w:val="00C95219"/>
    <w:rsid w:val="00CA690B"/>
    <w:rsid w:val="00CA786D"/>
    <w:rsid w:val="00CB43D1"/>
    <w:rsid w:val="00CB7BB1"/>
    <w:rsid w:val="00CC1EE4"/>
    <w:rsid w:val="00CC71F8"/>
    <w:rsid w:val="00CD50C3"/>
    <w:rsid w:val="00CE10FA"/>
    <w:rsid w:val="00CE2207"/>
    <w:rsid w:val="00CE635B"/>
    <w:rsid w:val="00CF0DDD"/>
    <w:rsid w:val="00CF37A5"/>
    <w:rsid w:val="00D018DB"/>
    <w:rsid w:val="00D021A9"/>
    <w:rsid w:val="00D10A40"/>
    <w:rsid w:val="00D21A6E"/>
    <w:rsid w:val="00D2432D"/>
    <w:rsid w:val="00D30FD8"/>
    <w:rsid w:val="00D36C3F"/>
    <w:rsid w:val="00D445AE"/>
    <w:rsid w:val="00D53E7C"/>
    <w:rsid w:val="00D54791"/>
    <w:rsid w:val="00D63244"/>
    <w:rsid w:val="00D75761"/>
    <w:rsid w:val="00D818DD"/>
    <w:rsid w:val="00D81C0B"/>
    <w:rsid w:val="00D92D81"/>
    <w:rsid w:val="00D94200"/>
    <w:rsid w:val="00D949AA"/>
    <w:rsid w:val="00D95639"/>
    <w:rsid w:val="00DA51E2"/>
    <w:rsid w:val="00DB3B6D"/>
    <w:rsid w:val="00DB64CC"/>
    <w:rsid w:val="00DC7BEE"/>
    <w:rsid w:val="00DD0B26"/>
    <w:rsid w:val="00DD0C66"/>
    <w:rsid w:val="00DD1D47"/>
    <w:rsid w:val="00DD51D2"/>
    <w:rsid w:val="00DD5EB5"/>
    <w:rsid w:val="00DD6CD4"/>
    <w:rsid w:val="00DE2676"/>
    <w:rsid w:val="00DF08F4"/>
    <w:rsid w:val="00E052FC"/>
    <w:rsid w:val="00E068DD"/>
    <w:rsid w:val="00E06E3D"/>
    <w:rsid w:val="00E0768F"/>
    <w:rsid w:val="00E12626"/>
    <w:rsid w:val="00E15835"/>
    <w:rsid w:val="00E20D51"/>
    <w:rsid w:val="00E2699E"/>
    <w:rsid w:val="00E33D3F"/>
    <w:rsid w:val="00E34053"/>
    <w:rsid w:val="00E351E0"/>
    <w:rsid w:val="00E366F0"/>
    <w:rsid w:val="00E37A8B"/>
    <w:rsid w:val="00E50BD2"/>
    <w:rsid w:val="00E50F45"/>
    <w:rsid w:val="00E5764E"/>
    <w:rsid w:val="00E57E0D"/>
    <w:rsid w:val="00E640DD"/>
    <w:rsid w:val="00E648F4"/>
    <w:rsid w:val="00E66B10"/>
    <w:rsid w:val="00E73C95"/>
    <w:rsid w:val="00E85A1F"/>
    <w:rsid w:val="00E85AF7"/>
    <w:rsid w:val="00E92FB8"/>
    <w:rsid w:val="00EA59D6"/>
    <w:rsid w:val="00EB36BB"/>
    <w:rsid w:val="00EB427D"/>
    <w:rsid w:val="00EB58A2"/>
    <w:rsid w:val="00EB7A3B"/>
    <w:rsid w:val="00EC3CE4"/>
    <w:rsid w:val="00EC460C"/>
    <w:rsid w:val="00ED205E"/>
    <w:rsid w:val="00ED2F39"/>
    <w:rsid w:val="00ED6809"/>
    <w:rsid w:val="00EE4A62"/>
    <w:rsid w:val="00EF4071"/>
    <w:rsid w:val="00EF6E2A"/>
    <w:rsid w:val="00EF6FC5"/>
    <w:rsid w:val="00F01AF5"/>
    <w:rsid w:val="00F036D1"/>
    <w:rsid w:val="00F0456A"/>
    <w:rsid w:val="00F0497E"/>
    <w:rsid w:val="00F16EA8"/>
    <w:rsid w:val="00F17131"/>
    <w:rsid w:val="00F17AB8"/>
    <w:rsid w:val="00F223F1"/>
    <w:rsid w:val="00F300C6"/>
    <w:rsid w:val="00F30CF8"/>
    <w:rsid w:val="00F30D40"/>
    <w:rsid w:val="00F319F3"/>
    <w:rsid w:val="00F324C7"/>
    <w:rsid w:val="00F32E16"/>
    <w:rsid w:val="00F33453"/>
    <w:rsid w:val="00F33522"/>
    <w:rsid w:val="00F33CB0"/>
    <w:rsid w:val="00F4068F"/>
    <w:rsid w:val="00F41BC5"/>
    <w:rsid w:val="00F4343A"/>
    <w:rsid w:val="00F5087A"/>
    <w:rsid w:val="00F5126C"/>
    <w:rsid w:val="00F54163"/>
    <w:rsid w:val="00F560EE"/>
    <w:rsid w:val="00F57CE0"/>
    <w:rsid w:val="00F611DF"/>
    <w:rsid w:val="00F6147B"/>
    <w:rsid w:val="00F63D92"/>
    <w:rsid w:val="00F650EB"/>
    <w:rsid w:val="00F6556E"/>
    <w:rsid w:val="00F66F4F"/>
    <w:rsid w:val="00F71669"/>
    <w:rsid w:val="00F74F10"/>
    <w:rsid w:val="00F75736"/>
    <w:rsid w:val="00F75AC0"/>
    <w:rsid w:val="00F805FB"/>
    <w:rsid w:val="00F8128E"/>
    <w:rsid w:val="00F837DA"/>
    <w:rsid w:val="00F8558A"/>
    <w:rsid w:val="00F9582D"/>
    <w:rsid w:val="00F95C13"/>
    <w:rsid w:val="00F96000"/>
    <w:rsid w:val="00FA6C1D"/>
    <w:rsid w:val="00FB4E52"/>
    <w:rsid w:val="00FB54FC"/>
    <w:rsid w:val="00FB5914"/>
    <w:rsid w:val="00FC55C2"/>
    <w:rsid w:val="00FC5A60"/>
    <w:rsid w:val="00FC5D06"/>
    <w:rsid w:val="00FD2BF1"/>
    <w:rsid w:val="00FD30A2"/>
    <w:rsid w:val="00FD5330"/>
    <w:rsid w:val="00FD564B"/>
    <w:rsid w:val="00FD72B7"/>
    <w:rsid w:val="00FE0DDA"/>
    <w:rsid w:val="00FE3EC0"/>
    <w:rsid w:val="00FE55EE"/>
    <w:rsid w:val="00FE69EB"/>
    <w:rsid w:val="00FE7160"/>
    <w:rsid w:val="00FE7E62"/>
    <w:rsid w:val="00FF003A"/>
    <w:rsid w:val="00FF06F8"/>
    <w:rsid w:val="00FF0ACD"/>
    <w:rsid w:val="00F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CA24C2"/>
  <w15:docId w15:val="{CC0593C2-5125-4E63-808C-578A318D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1A"/>
  </w:style>
  <w:style w:type="paragraph" w:styleId="Ttulo3">
    <w:name w:val="heading 3"/>
    <w:basedOn w:val="Normal"/>
    <w:link w:val="Ttulo3Car"/>
    <w:uiPriority w:val="9"/>
    <w:qFormat/>
    <w:rsid w:val="00F65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76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876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761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8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61A"/>
  </w:style>
  <w:style w:type="paragraph" w:styleId="Piedepgina">
    <w:name w:val="footer"/>
    <w:basedOn w:val="Normal"/>
    <w:link w:val="PiedepginaCar"/>
    <w:uiPriority w:val="99"/>
    <w:unhideWhenUsed/>
    <w:rsid w:val="008876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61A"/>
  </w:style>
  <w:style w:type="character" w:customStyle="1" w:styleId="yiv7393208159yshortcuts">
    <w:name w:val="yiv7393208159yshortcuts"/>
    <w:basedOn w:val="Fuentedeprrafopredeter"/>
    <w:rsid w:val="00F9582D"/>
  </w:style>
  <w:style w:type="paragraph" w:styleId="Textodeglobo">
    <w:name w:val="Balloon Text"/>
    <w:basedOn w:val="Normal"/>
    <w:link w:val="TextodegloboCar"/>
    <w:uiPriority w:val="99"/>
    <w:semiHidden/>
    <w:unhideWhenUsed/>
    <w:rsid w:val="00EF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071"/>
    <w:rPr>
      <w:rFonts w:ascii="Tahoma" w:hAnsi="Tahoma" w:cs="Tahoma"/>
      <w:sz w:val="16"/>
      <w:szCs w:val="16"/>
    </w:rPr>
  </w:style>
  <w:style w:type="character" w:customStyle="1" w:styleId="a">
    <w:name w:val="a"/>
    <w:basedOn w:val="Fuentedeprrafopredeter"/>
    <w:rsid w:val="00CE10FA"/>
  </w:style>
  <w:style w:type="character" w:customStyle="1" w:styleId="Ttulo3Car">
    <w:name w:val="Título 3 Car"/>
    <w:basedOn w:val="Fuentedeprrafopredeter"/>
    <w:link w:val="Ttulo3"/>
    <w:uiPriority w:val="9"/>
    <w:rsid w:val="00F6556E"/>
    <w:rPr>
      <w:rFonts w:ascii="Times New Roman" w:eastAsia="Times New Roman" w:hAnsi="Times New Roman" w:cs="Times New Roman"/>
      <w:b/>
      <w:bCs/>
      <w:sz w:val="27"/>
      <w:szCs w:val="27"/>
      <w:lang w:val="es-BO" w:eastAsia="es-BO"/>
    </w:rPr>
  </w:style>
  <w:style w:type="paragraph" w:styleId="Sinespaciado">
    <w:name w:val="No Spacing"/>
    <w:uiPriority w:val="1"/>
    <w:qFormat/>
    <w:rsid w:val="00B2541F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AF1DD0"/>
    <w:rPr>
      <w:b/>
      <w:bCs/>
    </w:rPr>
  </w:style>
  <w:style w:type="paragraph" w:customStyle="1" w:styleId="Default">
    <w:name w:val="Default"/>
    <w:rsid w:val="0018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60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60320"/>
    <w:rPr>
      <w:rFonts w:ascii="Courier New" w:eastAsia="Times New Roman" w:hAnsi="Courier New" w:cs="Courier New"/>
      <w:sz w:val="20"/>
      <w:szCs w:val="20"/>
      <w:lang w:val="es-VE" w:eastAsia="es-VE"/>
    </w:rPr>
  </w:style>
  <w:style w:type="character" w:customStyle="1" w:styleId="y2iqfc">
    <w:name w:val="y2iqfc"/>
    <w:basedOn w:val="Fuentedeprrafopredeter"/>
    <w:rsid w:val="0026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6213">
          <w:marLeft w:val="-30"/>
          <w:marRight w:val="24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0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AC984-A6E1-4D0E-A9F7-CAE35467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</dc:creator>
  <cp:lastModifiedBy>Bernardino Bautista Mamani</cp:lastModifiedBy>
  <cp:revision>2</cp:revision>
  <cp:lastPrinted>2022-03-22T20:33:00Z</cp:lastPrinted>
  <dcterms:created xsi:type="dcterms:W3CDTF">2023-05-12T15:43:00Z</dcterms:created>
  <dcterms:modified xsi:type="dcterms:W3CDTF">2023-05-12T15:43:00Z</dcterms:modified>
</cp:coreProperties>
</file>